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1"/>
        <w:gridCol w:w="1842"/>
        <w:gridCol w:w="2028"/>
        <w:gridCol w:w="4074"/>
      </w:tblGrid>
      <w:tr w:rsidR="009F1D32" w:rsidRPr="0088002F" w:rsidTr="0017376D">
        <w:tc>
          <w:tcPr>
            <w:tcW w:w="1401" w:type="dxa"/>
          </w:tcPr>
          <w:p w:rsidR="009F1D32" w:rsidRDefault="009F1D3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  <w:p w:rsidR="009F1D32" w:rsidRDefault="009F1D3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1842" w:type="dxa"/>
          </w:tcPr>
          <w:p w:rsidR="009F1D32" w:rsidRPr="00E450E4" w:rsidRDefault="009F1D32" w:rsidP="00173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028" w:type="dxa"/>
          </w:tcPr>
          <w:p w:rsidR="009F1D32" w:rsidRPr="00E450E4" w:rsidRDefault="009F1D32" w:rsidP="0017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</w:t>
            </w:r>
          </w:p>
        </w:tc>
        <w:tc>
          <w:tcPr>
            <w:tcW w:w="4074" w:type="dxa"/>
          </w:tcPr>
          <w:p w:rsidR="009F1D32" w:rsidRPr="00397286" w:rsidRDefault="009F1D32" w:rsidP="0017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1.Актуализация знаний и мотивация</w:t>
            </w:r>
          </w:p>
          <w:p w:rsidR="009F1D32" w:rsidRDefault="009F1D32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 w:rsidRPr="0051303D">
              <w:rPr>
                <w:sz w:val="28"/>
                <w:szCs w:val="28"/>
              </w:rPr>
              <w:t>2.</w:t>
            </w:r>
            <w:r>
              <w:rPr>
                <w:bCs/>
                <w:color w:val="000000"/>
              </w:rPr>
              <w:t xml:space="preserve"> Словарная работа.</w:t>
            </w:r>
          </w:p>
          <w:p w:rsidR="009F1D32" w:rsidRDefault="009F1D32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Pr="0051303D">
              <w:rPr>
                <w:bCs/>
                <w:color w:val="000000"/>
              </w:rPr>
              <w:t>Целеполагание. Постановка  проблемы.                    </w:t>
            </w:r>
            <w:r>
              <w:rPr>
                <w:bCs/>
                <w:color w:val="000000"/>
              </w:rPr>
              <w:t xml:space="preserve">    </w:t>
            </w:r>
          </w:p>
          <w:p w:rsidR="009F1D32" w:rsidRPr="0051303D" w:rsidRDefault="009F1D32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  <w:r>
              <w:t>Работа над упражнениями 120,121, стр.76-77</w:t>
            </w:r>
          </w:p>
          <w:p w:rsidR="009F1D32" w:rsidRPr="0088002F" w:rsidRDefault="009F1D32" w:rsidP="0017376D">
            <w:pPr>
              <w:pStyle w:val="a4"/>
              <w:shd w:val="clear" w:color="auto" w:fill="FFFFFF"/>
              <w:spacing w:before="0" w:beforeAutospacing="0" w:after="150" w:afterAutospacing="0"/>
            </w:pPr>
            <w:proofErr w:type="spellStart"/>
            <w:r w:rsidRPr="0051303D">
              <w:t>Дз</w:t>
            </w:r>
            <w:proofErr w:type="spellEnd"/>
            <w:r w:rsidRPr="0051303D">
              <w:t xml:space="preserve">: упр.122, стр.77 </w:t>
            </w:r>
          </w:p>
        </w:tc>
      </w:tr>
      <w:tr w:rsidR="009F1D32" w:rsidRPr="0032707E" w:rsidTr="0017376D">
        <w:tc>
          <w:tcPr>
            <w:tcW w:w="1401" w:type="dxa"/>
          </w:tcPr>
          <w:p w:rsidR="009F1D32" w:rsidRDefault="009F1D3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  <w:p w:rsidR="009F1D32" w:rsidRDefault="009F1D32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1842" w:type="dxa"/>
          </w:tcPr>
          <w:p w:rsidR="009F1D32" w:rsidRPr="00E450E4" w:rsidRDefault="009F1D32" w:rsidP="00173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028" w:type="dxa"/>
          </w:tcPr>
          <w:p w:rsidR="009F1D32" w:rsidRPr="00E450E4" w:rsidRDefault="009F1D32" w:rsidP="0017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94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текстов о Родине. Выделение опорных слов. </w:t>
            </w:r>
            <w:proofErr w:type="spellStart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 xml:space="preserve">. Отечество. </w:t>
            </w:r>
            <w:proofErr w:type="spellStart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>В.Песков</w:t>
            </w:r>
            <w:proofErr w:type="spellEnd"/>
            <w:r w:rsidRPr="00D37942">
              <w:rPr>
                <w:rFonts w:ascii="Times New Roman" w:hAnsi="Times New Roman" w:cs="Times New Roman"/>
                <w:sz w:val="24"/>
                <w:szCs w:val="24"/>
              </w:rPr>
              <w:t>. Отечество.</w:t>
            </w:r>
          </w:p>
        </w:tc>
        <w:tc>
          <w:tcPr>
            <w:tcW w:w="4074" w:type="dxa"/>
          </w:tcPr>
          <w:p w:rsidR="009F1D32" w:rsidRDefault="009F1D3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1.стр.58 -59 чтение</w:t>
            </w:r>
          </w:p>
          <w:p w:rsidR="009F1D32" w:rsidRDefault="009F1D3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2.выполнение заданий стр.59</w:t>
            </w:r>
          </w:p>
          <w:p w:rsidR="009F1D32" w:rsidRDefault="009F1D3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доделать работу</w:t>
            </w:r>
          </w:p>
          <w:p w:rsidR="009F1D32" w:rsidRDefault="009F1D3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тексты.</w:t>
            </w:r>
          </w:p>
          <w:p w:rsidR="009F1D32" w:rsidRDefault="009F1D3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D32" w:rsidRPr="0032707E" w:rsidRDefault="009F1D32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1AE2" w:rsidRDefault="009F1D32">
      <w:bookmarkStart w:id="0" w:name="_GoBack"/>
      <w:bookmarkEnd w:id="0"/>
    </w:p>
    <w:sectPr w:rsidR="00161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77"/>
    <w:rsid w:val="001F7481"/>
    <w:rsid w:val="009C6CC9"/>
    <w:rsid w:val="009F1D32"/>
    <w:rsid w:val="00E3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1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F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1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F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2021-10-23T16:32:00Z</dcterms:created>
  <dcterms:modified xsi:type="dcterms:W3CDTF">2021-10-23T16:32:00Z</dcterms:modified>
</cp:coreProperties>
</file>